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3D" w:rsidRDefault="000E503D" w:rsidP="000E503D">
      <w:pPr>
        <w:jc w:val="center"/>
        <w:rPr>
          <w:b/>
        </w:rPr>
      </w:pPr>
    </w:p>
    <w:p w:rsidR="000E503D" w:rsidRDefault="000E503D" w:rsidP="008070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0E503D" w:rsidRDefault="000E503D" w:rsidP="000E5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 руководителей образовательных учреждений</w:t>
      </w:r>
    </w:p>
    <w:p w:rsidR="000E503D" w:rsidRDefault="000E503D" w:rsidP="000E5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Вашкинского</w:t>
      </w:r>
      <w:proofErr w:type="spellEnd"/>
      <w:r>
        <w:rPr>
          <w:b/>
          <w:sz w:val="22"/>
          <w:szCs w:val="22"/>
        </w:rPr>
        <w:t xml:space="preserve"> муниципального района</w:t>
      </w:r>
      <w:r w:rsidR="00CF0619">
        <w:rPr>
          <w:b/>
          <w:sz w:val="22"/>
          <w:szCs w:val="22"/>
        </w:rPr>
        <w:t xml:space="preserve"> за 201</w:t>
      </w:r>
      <w:r w:rsidR="001C22A8">
        <w:rPr>
          <w:b/>
          <w:sz w:val="22"/>
          <w:szCs w:val="22"/>
        </w:rPr>
        <w:t>9</w:t>
      </w:r>
      <w:r w:rsidR="008070C6">
        <w:rPr>
          <w:b/>
          <w:sz w:val="22"/>
          <w:szCs w:val="22"/>
        </w:rPr>
        <w:t xml:space="preserve"> год</w:t>
      </w:r>
    </w:p>
    <w:p w:rsidR="000E503D" w:rsidRDefault="000E503D" w:rsidP="000E503D">
      <w:pPr>
        <w:jc w:val="center"/>
        <w:rPr>
          <w:b/>
          <w:sz w:val="22"/>
          <w:szCs w:val="22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2561"/>
        <w:gridCol w:w="1800"/>
        <w:gridCol w:w="1997"/>
        <w:gridCol w:w="1564"/>
        <w:gridCol w:w="1549"/>
        <w:gridCol w:w="4293"/>
      </w:tblGrid>
      <w:tr w:rsidR="000E503D" w:rsidTr="003F1FF5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 w:rsidP="00A719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доход за 201</w:t>
            </w:r>
            <w:r w:rsidR="00A71953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на праве собственности или находящегося в пользовании</w:t>
            </w:r>
          </w:p>
          <w:p w:rsidR="000E503D" w:rsidRDefault="000E50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503D" w:rsidTr="003F1FF5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4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Курбанова Юлия Александровна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</w:t>
            </w:r>
            <w:proofErr w:type="spellStart"/>
            <w:r>
              <w:rPr>
                <w:sz w:val="22"/>
                <w:szCs w:val="22"/>
              </w:rPr>
              <w:t>Вашкинская</w:t>
            </w:r>
            <w:proofErr w:type="spellEnd"/>
            <w:r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1C22A8" w:rsidP="001C22A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973</w:t>
            </w:r>
            <w:r w:rsidR="00A719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208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квартира (1/3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F40B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F40B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квартира (1/3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RPr="003F1FF5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Алешичева</w:t>
            </w:r>
            <w:proofErr w:type="spellEnd"/>
            <w:r>
              <w:rPr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</w:t>
            </w:r>
            <w:proofErr w:type="spellStart"/>
            <w:r>
              <w:rPr>
                <w:sz w:val="22"/>
                <w:szCs w:val="22"/>
              </w:rPr>
              <w:t>Новокемская</w:t>
            </w:r>
            <w:proofErr w:type="spellEnd"/>
            <w:r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7E" w:rsidRDefault="00A80C68" w:rsidP="00F40B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823</w:t>
            </w:r>
            <w:r w:rsidR="003F1F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096</w:t>
            </w:r>
            <w:r w:rsidR="000E503D">
              <w:rPr>
                <w:sz w:val="22"/>
                <w:szCs w:val="22"/>
              </w:rPr>
              <w:t>,</w:t>
            </w:r>
            <w:r w:rsidR="003F1F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  <w:p w:rsidR="003E577E" w:rsidRPr="003E577E" w:rsidRDefault="003E577E" w:rsidP="003E577E"/>
          <w:p w:rsidR="003E577E" w:rsidRPr="003E577E" w:rsidRDefault="003E577E" w:rsidP="003E577E"/>
          <w:p w:rsidR="003E577E" w:rsidRPr="003E577E" w:rsidRDefault="003E577E" w:rsidP="003E577E"/>
          <w:p w:rsidR="000E503D" w:rsidRPr="003E577E" w:rsidRDefault="000E503D" w:rsidP="003E577E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3F1FF5">
              <w:rPr>
                <w:sz w:val="22"/>
                <w:szCs w:val="22"/>
              </w:rPr>
              <w:t xml:space="preserve">3-х комнатная </w:t>
            </w:r>
            <w:r>
              <w:rPr>
                <w:sz w:val="22"/>
                <w:szCs w:val="22"/>
              </w:rPr>
              <w:t>квартира</w:t>
            </w:r>
            <w:proofErr w:type="gramStart"/>
            <w:r w:rsidR="003F1FF5">
              <w:rPr>
                <w:sz w:val="22"/>
                <w:szCs w:val="22"/>
              </w:rPr>
              <w:t xml:space="preserve">( </w:t>
            </w:r>
            <w:proofErr w:type="gramEnd"/>
            <w:r w:rsidR="003F1FF5">
              <w:rPr>
                <w:sz w:val="22"/>
                <w:szCs w:val="22"/>
              </w:rPr>
              <w:t>1/3 общая долевая)</w:t>
            </w:r>
            <w:r>
              <w:rPr>
                <w:sz w:val="22"/>
                <w:szCs w:val="22"/>
              </w:rPr>
              <w:t xml:space="preserve">  </w:t>
            </w:r>
          </w:p>
          <w:p w:rsidR="000E503D" w:rsidRDefault="000C54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3E577E" w:rsidRDefault="003E577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0E503D" w:rsidRPr="003E577E" w:rsidRDefault="000E503D" w:rsidP="003E577E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69,6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 w:rsidP="003E577E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 w:rsidP="003E577E">
            <w:pPr>
              <w:spacing w:line="276" w:lineRule="auto"/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F5" w:rsidRPr="00D76263" w:rsidRDefault="000E50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76263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Pr="00D76263">
              <w:rPr>
                <w:sz w:val="22"/>
                <w:szCs w:val="22"/>
                <w:lang w:val="en-US"/>
              </w:rPr>
              <w:t xml:space="preserve"> «</w:t>
            </w:r>
            <w:r w:rsidR="003F1FF5">
              <w:rPr>
                <w:sz w:val="22"/>
                <w:szCs w:val="22"/>
                <w:lang w:val="en-US"/>
              </w:rPr>
              <w:t>Renault</w:t>
            </w:r>
            <w:r w:rsidR="003F1FF5" w:rsidRPr="00D7626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1FF5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Sandero</w:t>
            </w:r>
            <w:proofErr w:type="spellEnd"/>
            <w:r w:rsidRPr="00D76263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1FF5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Stepway</w:t>
            </w:r>
            <w:proofErr w:type="spellEnd"/>
            <w:r w:rsidRPr="00D76263">
              <w:rPr>
                <w:sz w:val="22"/>
                <w:szCs w:val="22"/>
                <w:lang w:val="en-US"/>
              </w:rPr>
              <w:t>»</w:t>
            </w:r>
            <w:r w:rsidR="003F1FF5" w:rsidRPr="00D76263">
              <w:rPr>
                <w:sz w:val="22"/>
                <w:szCs w:val="22"/>
                <w:lang w:val="en-US"/>
              </w:rPr>
              <w:t>,</w:t>
            </w:r>
            <w:r w:rsidRPr="00D76263">
              <w:rPr>
                <w:sz w:val="22"/>
                <w:szCs w:val="22"/>
                <w:lang w:val="en-US"/>
              </w:rPr>
              <w:t xml:space="preserve"> </w:t>
            </w:r>
          </w:p>
          <w:p w:rsidR="003E577E" w:rsidRPr="003F1FF5" w:rsidRDefault="003F1FF5">
            <w:pPr>
              <w:spacing w:line="276" w:lineRule="auto"/>
              <w:jc w:val="center"/>
            </w:pPr>
            <w:r w:rsidRPr="003F1FF5">
              <w:rPr>
                <w:sz w:val="22"/>
                <w:szCs w:val="22"/>
              </w:rPr>
              <w:t>2014</w:t>
            </w:r>
            <w:r>
              <w:rPr>
                <w:sz w:val="22"/>
                <w:szCs w:val="22"/>
              </w:rPr>
              <w:t xml:space="preserve"> г.</w:t>
            </w:r>
            <w:r w:rsidRPr="003F1FF5">
              <w:rPr>
                <w:sz w:val="22"/>
                <w:szCs w:val="22"/>
              </w:rPr>
              <w:t xml:space="preserve"> </w:t>
            </w:r>
          </w:p>
          <w:p w:rsidR="000E503D" w:rsidRPr="003F1FF5" w:rsidRDefault="000E503D" w:rsidP="003E577E"/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A80C6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Pr="003F1FF5" w:rsidRDefault="00A80C68" w:rsidP="003F1FF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216 035</w:t>
            </w:r>
            <w:r w:rsidR="000E503D">
              <w:rPr>
                <w:sz w:val="22"/>
                <w:szCs w:val="22"/>
              </w:rPr>
              <w:t>,</w:t>
            </w:r>
            <w:r w:rsidR="003F1FF5">
              <w:rPr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 w:rsidP="00A80C6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="003170C9">
              <w:rPr>
                <w:sz w:val="22"/>
                <w:szCs w:val="22"/>
              </w:rPr>
              <w:t xml:space="preserve"> (</w:t>
            </w:r>
            <w:r w:rsidR="00A80C68">
              <w:rPr>
                <w:sz w:val="22"/>
                <w:szCs w:val="22"/>
              </w:rPr>
              <w:t xml:space="preserve">безвозмездное пользование с 1998 г. </w:t>
            </w:r>
            <w:proofErr w:type="gramStart"/>
            <w:r w:rsidR="00A80C68">
              <w:rPr>
                <w:sz w:val="22"/>
                <w:szCs w:val="22"/>
              </w:rPr>
              <w:t>по</w:t>
            </w:r>
            <w:proofErr w:type="gramEnd"/>
            <w:r w:rsidR="00A80C68">
              <w:rPr>
                <w:sz w:val="22"/>
                <w:szCs w:val="22"/>
              </w:rPr>
              <w:t xml:space="preserve"> бессрочно</w:t>
            </w:r>
            <w:r w:rsidR="003170C9">
              <w:rPr>
                <w:sz w:val="22"/>
                <w:szCs w:val="22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A80C68" w:rsidP="00A80C6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69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Pr="003F1FF5" w:rsidRDefault="000E503D" w:rsidP="003F1FF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</w:pPr>
            <w:r w:rsidRPr="003F1FF5">
              <w:rPr>
                <w:sz w:val="22"/>
                <w:szCs w:val="22"/>
              </w:rPr>
              <w:t>а/</w:t>
            </w:r>
            <w:proofErr w:type="gramStart"/>
            <w:r w:rsidRPr="003F1FF5">
              <w:rPr>
                <w:sz w:val="22"/>
                <w:szCs w:val="22"/>
              </w:rPr>
              <w:t>л</w:t>
            </w:r>
            <w:proofErr w:type="gramEnd"/>
            <w:r w:rsidRPr="003F1FF5">
              <w:rPr>
                <w:sz w:val="22"/>
                <w:szCs w:val="22"/>
              </w:rPr>
              <w:t xml:space="preserve"> УАЗ</w:t>
            </w:r>
            <w:r w:rsidR="003F1FF5" w:rsidRPr="003F1FF5">
              <w:rPr>
                <w:sz w:val="22"/>
                <w:szCs w:val="22"/>
              </w:rPr>
              <w:t xml:space="preserve"> 31512, 2000 г.</w:t>
            </w:r>
          </w:p>
          <w:p w:rsidR="003F1FF5" w:rsidRPr="003F1FF5" w:rsidRDefault="003F1FF5" w:rsidP="003F1FF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</w:pPr>
            <w:r w:rsidRPr="003F1FF5">
              <w:rPr>
                <w:sz w:val="22"/>
                <w:szCs w:val="22"/>
              </w:rPr>
              <w:t>снегоход СБ 640</w:t>
            </w:r>
            <w:proofErr w:type="gramStart"/>
            <w:r w:rsidRPr="003F1FF5">
              <w:rPr>
                <w:sz w:val="22"/>
                <w:szCs w:val="22"/>
              </w:rPr>
              <w:t xml:space="preserve"> А</w:t>
            </w:r>
            <w:proofErr w:type="gramEnd"/>
            <w:r w:rsidRPr="003F1FF5">
              <w:rPr>
                <w:sz w:val="22"/>
                <w:szCs w:val="22"/>
              </w:rPr>
              <w:t>, 1999 г.</w:t>
            </w:r>
          </w:p>
          <w:p w:rsidR="003F1FF5" w:rsidRDefault="003F1FF5" w:rsidP="003F1FF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</w:pPr>
            <w:r w:rsidRPr="003F1FF5">
              <w:rPr>
                <w:sz w:val="22"/>
                <w:szCs w:val="22"/>
              </w:rPr>
              <w:t>моторная лодка Прогресс 4, 1977 г.</w:t>
            </w:r>
          </w:p>
          <w:p w:rsidR="000E503D" w:rsidRDefault="000E503D" w:rsidP="003F1FF5">
            <w:pPr>
              <w:spacing w:line="276" w:lineRule="auto"/>
              <w:jc w:val="center"/>
            </w:pP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Мишина Елена Алексеевна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«Андреевская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2E2996" w:rsidP="002E299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738</w:t>
            </w:r>
            <w:r w:rsidR="00A719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355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976278">
              <w:rPr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  <w:r w:rsidR="00976278">
              <w:rPr>
                <w:sz w:val="22"/>
                <w:szCs w:val="22"/>
              </w:rPr>
              <w:t xml:space="preserve"> (</w:t>
            </w:r>
            <w:proofErr w:type="gramStart"/>
            <w:r w:rsidR="00976278">
              <w:rPr>
                <w:sz w:val="22"/>
                <w:szCs w:val="22"/>
              </w:rPr>
              <w:t>индивидуальная</w:t>
            </w:r>
            <w:proofErr w:type="gramEnd"/>
            <w:r w:rsidR="0097627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="0097627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1600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976278" w:rsidRDefault="00976278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612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73,4</w:t>
            </w:r>
          </w:p>
          <w:p w:rsidR="000E503D" w:rsidRDefault="000E503D">
            <w:pPr>
              <w:spacing w:line="276" w:lineRule="auto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976278" w:rsidRDefault="00976278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2E2996" w:rsidP="002E299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575 331,6</w:t>
            </w:r>
            <w:r w:rsidR="00976278">
              <w:rPr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Pr="00670240" w:rsidRDefault="000E50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024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Pr="00670240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702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670240">
              <w:rPr>
                <w:sz w:val="22"/>
                <w:szCs w:val="22"/>
                <w:lang w:val="en-US"/>
              </w:rPr>
              <w:t>»</w:t>
            </w:r>
          </w:p>
          <w:p w:rsidR="007550FC" w:rsidRPr="00670240" w:rsidRDefault="000E503D">
            <w:pPr>
              <w:spacing w:line="276" w:lineRule="auto"/>
              <w:jc w:val="center"/>
              <w:rPr>
                <w:lang w:val="en-US"/>
              </w:rPr>
            </w:pPr>
            <w:r w:rsidRPr="00670240">
              <w:rPr>
                <w:sz w:val="22"/>
                <w:szCs w:val="22"/>
                <w:lang w:val="en-US"/>
              </w:rPr>
              <w:t xml:space="preserve"> 212300-55, </w:t>
            </w:r>
            <w:r w:rsidR="007550FC" w:rsidRPr="00670240">
              <w:rPr>
                <w:sz w:val="22"/>
                <w:szCs w:val="22"/>
                <w:lang w:val="en-US"/>
              </w:rPr>
              <w:t xml:space="preserve">2012 </w:t>
            </w:r>
            <w:r w:rsidR="007550FC" w:rsidRPr="007550FC">
              <w:rPr>
                <w:sz w:val="22"/>
                <w:szCs w:val="22"/>
              </w:rPr>
              <w:t>г</w:t>
            </w:r>
            <w:r w:rsidR="007550FC" w:rsidRPr="00670240">
              <w:rPr>
                <w:sz w:val="22"/>
                <w:szCs w:val="22"/>
                <w:lang w:val="en-US"/>
              </w:rPr>
              <w:t>.</w:t>
            </w:r>
            <w:r w:rsidR="007550FC" w:rsidRPr="007550FC">
              <w:rPr>
                <w:sz w:val="22"/>
                <w:szCs w:val="22"/>
              </w:rPr>
              <w:t>в</w:t>
            </w:r>
            <w:r w:rsidR="007550FC" w:rsidRPr="00670240">
              <w:rPr>
                <w:sz w:val="22"/>
                <w:szCs w:val="22"/>
                <w:lang w:val="en-US"/>
              </w:rPr>
              <w:t>.</w:t>
            </w:r>
          </w:p>
          <w:p w:rsidR="007550FC" w:rsidRPr="002E2996" w:rsidRDefault="007550F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024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Pr="00670240">
              <w:rPr>
                <w:sz w:val="22"/>
                <w:szCs w:val="22"/>
                <w:lang w:val="en-US"/>
              </w:rPr>
              <w:t xml:space="preserve"> Skoda rapid</w:t>
            </w:r>
            <w:r w:rsidR="002E2996" w:rsidRPr="002E2996">
              <w:rPr>
                <w:sz w:val="22"/>
                <w:szCs w:val="22"/>
                <w:lang w:val="en-US"/>
              </w:rPr>
              <w:t xml:space="preserve">, 2017 </w:t>
            </w:r>
            <w:r w:rsidR="002E2996">
              <w:rPr>
                <w:sz w:val="22"/>
                <w:szCs w:val="22"/>
              </w:rPr>
              <w:t>г</w:t>
            </w:r>
            <w:r w:rsidR="002E2996" w:rsidRPr="002E2996">
              <w:rPr>
                <w:sz w:val="22"/>
                <w:szCs w:val="22"/>
                <w:lang w:val="en-US"/>
              </w:rPr>
              <w:t>.</w:t>
            </w:r>
            <w:r w:rsidR="002E2996">
              <w:rPr>
                <w:sz w:val="22"/>
                <w:szCs w:val="22"/>
              </w:rPr>
              <w:t>в</w:t>
            </w:r>
            <w:r w:rsidR="002E2996" w:rsidRPr="002E2996">
              <w:rPr>
                <w:sz w:val="22"/>
                <w:szCs w:val="22"/>
                <w:lang w:val="en-US"/>
              </w:rPr>
              <w:t>.</w:t>
            </w:r>
          </w:p>
          <w:p w:rsidR="007550FC" w:rsidRPr="002E2996" w:rsidRDefault="007550FC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мотоцикл</w:t>
            </w:r>
            <w:r w:rsidRPr="002E29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</w:t>
            </w:r>
            <w:r w:rsidRPr="002E2996">
              <w:rPr>
                <w:sz w:val="22"/>
                <w:szCs w:val="22"/>
              </w:rPr>
              <w:t xml:space="preserve"> 7.107-010</w:t>
            </w:r>
            <w:r w:rsidR="002E2996">
              <w:rPr>
                <w:sz w:val="22"/>
                <w:szCs w:val="22"/>
              </w:rPr>
              <w:t>, 1995 г.</w:t>
            </w:r>
            <w:proofErr w:type="gramStart"/>
            <w:r w:rsidR="002E2996">
              <w:rPr>
                <w:sz w:val="22"/>
                <w:szCs w:val="22"/>
              </w:rPr>
              <w:t>в</w:t>
            </w:r>
            <w:proofErr w:type="gramEnd"/>
            <w:r w:rsidR="002E2996">
              <w:rPr>
                <w:sz w:val="22"/>
                <w:szCs w:val="22"/>
              </w:rPr>
              <w:t>.</w:t>
            </w:r>
          </w:p>
          <w:p w:rsidR="007550FC" w:rsidRPr="00670240" w:rsidRDefault="007550FC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трактор колесный, Т-25 А</w:t>
            </w:r>
            <w:r w:rsidR="002E2996">
              <w:rPr>
                <w:sz w:val="22"/>
                <w:szCs w:val="22"/>
              </w:rPr>
              <w:t>, 1989 г</w:t>
            </w:r>
            <w:proofErr w:type="gramStart"/>
            <w:r w:rsidR="002E2996">
              <w:rPr>
                <w:sz w:val="22"/>
                <w:szCs w:val="22"/>
              </w:rPr>
              <w:t>.в</w:t>
            </w:r>
            <w:proofErr w:type="gramEnd"/>
          </w:p>
          <w:p w:rsidR="007550FC" w:rsidRDefault="007550FC" w:rsidP="007550FC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/прицеп тракторный 1</w:t>
            </w:r>
            <w:proofErr w:type="gramStart"/>
            <w:r>
              <w:rPr>
                <w:sz w:val="22"/>
                <w:szCs w:val="22"/>
              </w:rPr>
              <w:t xml:space="preserve"> Т</w:t>
            </w:r>
            <w:proofErr w:type="gramEnd"/>
            <w:r>
              <w:rPr>
                <w:sz w:val="22"/>
                <w:szCs w:val="22"/>
              </w:rPr>
              <w:t>/С-2</w:t>
            </w:r>
            <w:r w:rsidR="002E2996">
              <w:rPr>
                <w:sz w:val="22"/>
                <w:szCs w:val="22"/>
              </w:rPr>
              <w:t>, 1992 г.в.</w:t>
            </w:r>
          </w:p>
          <w:p w:rsidR="002E2996" w:rsidRPr="002E2996" w:rsidRDefault="002E2996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моторная лодка Кайман № 285 с ПЛМ «MERCURY 4FB»</w:t>
            </w:r>
            <w:r w:rsidR="00AB3298">
              <w:rPr>
                <w:sz w:val="22"/>
                <w:szCs w:val="22"/>
              </w:rPr>
              <w:t>, 2008 г</w:t>
            </w:r>
            <w:proofErr w:type="gramStart"/>
            <w:r w:rsidR="00AB3298">
              <w:rPr>
                <w:sz w:val="22"/>
                <w:szCs w:val="22"/>
              </w:rPr>
              <w:t>.в</w:t>
            </w:r>
            <w:proofErr w:type="gramEnd"/>
          </w:p>
          <w:p w:rsidR="000E503D" w:rsidRPr="007550FC" w:rsidRDefault="000E503D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автоприцеп МЗСА 817701,</w:t>
            </w:r>
            <w:r w:rsidR="007550FC">
              <w:rPr>
                <w:sz w:val="22"/>
                <w:szCs w:val="22"/>
              </w:rPr>
              <w:t>2012 г.</w:t>
            </w:r>
            <w:proofErr w:type="gramStart"/>
            <w:r w:rsidR="007550FC">
              <w:rPr>
                <w:sz w:val="22"/>
                <w:szCs w:val="22"/>
              </w:rPr>
              <w:t>в</w:t>
            </w:r>
            <w:proofErr w:type="gramEnd"/>
            <w:r w:rsidR="007550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7550FC">
              <w:rPr>
                <w:sz w:val="22"/>
                <w:szCs w:val="22"/>
              </w:rPr>
              <w:t xml:space="preserve"> </w:t>
            </w:r>
          </w:p>
          <w:p w:rsidR="007550FC" w:rsidRPr="007550FC" w:rsidRDefault="007550FC" w:rsidP="007550FC">
            <w:pPr>
              <w:spacing w:line="276" w:lineRule="auto"/>
              <w:jc w:val="center"/>
            </w:pPr>
            <w:r w:rsidRPr="007550FC">
              <w:t xml:space="preserve">автоприцеп </w:t>
            </w:r>
            <w:r>
              <w:rPr>
                <w:lang w:val="en-US"/>
              </w:rPr>
              <w:t>M</w:t>
            </w:r>
            <w:r w:rsidRPr="007550FC">
              <w:t>3СА 81771С, 2017 г.</w:t>
            </w:r>
            <w:proofErr w:type="gramStart"/>
            <w:r w:rsidRPr="007550FC">
              <w:t>в</w:t>
            </w:r>
            <w:proofErr w:type="gramEnd"/>
            <w:r w:rsidRPr="007550FC">
              <w:t>.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Pr="00AB3298" w:rsidRDefault="00AB3298" w:rsidP="00AB3298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14 114</w:t>
            </w:r>
            <w:r w:rsidR="007550FC" w:rsidRPr="00AB3298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>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 w:rsidP="00AB329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  <w:r w:rsidR="00AB3298">
              <w:rPr>
                <w:sz w:val="22"/>
                <w:szCs w:val="22"/>
              </w:rPr>
              <w:t xml:space="preserve">(безвозмездное пользование с 2009 г. </w:t>
            </w:r>
            <w:proofErr w:type="gramStart"/>
            <w:r w:rsidR="00AB3298">
              <w:rPr>
                <w:sz w:val="22"/>
                <w:szCs w:val="22"/>
              </w:rPr>
              <w:t>по</w:t>
            </w:r>
            <w:proofErr w:type="gramEnd"/>
            <w:r w:rsidR="00AB3298">
              <w:rPr>
                <w:sz w:val="22"/>
                <w:szCs w:val="22"/>
              </w:rPr>
              <w:t xml:space="preserve"> бессрочно)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BC3614" w:rsidP="00BC361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0E503D">
              <w:rPr>
                <w:sz w:val="22"/>
                <w:szCs w:val="22"/>
              </w:rPr>
              <w:t>73,4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</w:pPr>
          </w:p>
          <w:p w:rsidR="000E503D" w:rsidRDefault="00BC361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BC361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Каюкова</w:t>
            </w:r>
            <w:proofErr w:type="spellEnd"/>
            <w:r>
              <w:rPr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«Покровская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A526A0" w:rsidP="00A526A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696</w:t>
            </w:r>
            <w:r w:rsidR="00D762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885</w:t>
            </w:r>
            <w:r w:rsidR="00D762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76263" w:rsidRDefault="00D762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13000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50,5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D762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D76263" w:rsidP="00A526A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A526A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 </w:t>
            </w:r>
            <w:r w:rsidR="00A526A0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7,</w:t>
            </w:r>
            <w:r w:rsidR="00A526A0">
              <w:rPr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6263" w:rsidRDefault="00D762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10000</w:t>
            </w:r>
          </w:p>
          <w:p w:rsidR="000E503D" w:rsidRDefault="000E503D">
            <w:pPr>
              <w:spacing w:line="276" w:lineRule="auto"/>
            </w:pPr>
          </w:p>
          <w:p w:rsidR="00D76263" w:rsidRDefault="00D76263" w:rsidP="00D76263">
            <w:pPr>
              <w:spacing w:line="276" w:lineRule="auto"/>
              <w:jc w:val="center"/>
            </w:pPr>
            <w:r>
              <w:t>4200</w:t>
            </w:r>
          </w:p>
          <w:p w:rsidR="00D76263" w:rsidRDefault="00D76263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D76263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76263" w:rsidRDefault="00D76263" w:rsidP="00D76263"/>
          <w:p w:rsidR="000E503D" w:rsidRPr="00D76263" w:rsidRDefault="00D76263" w:rsidP="00D76263">
            <w:pPr>
              <w:jc w:val="center"/>
            </w:pPr>
            <w: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ВАЗ </w:t>
            </w:r>
            <w:r w:rsidR="005C1BA6">
              <w:rPr>
                <w:sz w:val="22"/>
                <w:szCs w:val="22"/>
              </w:rPr>
              <w:t>2007</w:t>
            </w:r>
            <w:r w:rsidR="00D76263">
              <w:rPr>
                <w:sz w:val="22"/>
                <w:szCs w:val="22"/>
              </w:rPr>
              <w:t>, 2011 г.</w:t>
            </w:r>
          </w:p>
          <w:p w:rsidR="000E503D" w:rsidRDefault="00D76263" w:rsidP="00D762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0E503D">
              <w:rPr>
                <w:sz w:val="22"/>
                <w:szCs w:val="22"/>
              </w:rPr>
              <w:t>трактор МТЗ-82</w:t>
            </w:r>
            <w:r>
              <w:rPr>
                <w:sz w:val="22"/>
                <w:szCs w:val="22"/>
              </w:rPr>
              <w:t xml:space="preserve"> , 1995 г.</w:t>
            </w:r>
          </w:p>
          <w:p w:rsidR="00D76263" w:rsidRDefault="00D76263" w:rsidP="00D762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тракторный прицеп 2 ПТС-4 887Б, 1995 г.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Демидова Лия Николаевна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Заведующая БДОУ «Детский сад № 1»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670240" w:rsidP="00F33F6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49</w:t>
            </w:r>
            <w:r w:rsidR="00F33F6D">
              <w:rPr>
                <w:sz w:val="22"/>
                <w:szCs w:val="22"/>
              </w:rPr>
              <w:t>3</w:t>
            </w:r>
            <w:r w:rsidR="00A71953">
              <w:rPr>
                <w:sz w:val="22"/>
                <w:szCs w:val="22"/>
              </w:rPr>
              <w:t xml:space="preserve"> </w:t>
            </w:r>
            <w:r w:rsidR="00F33F6D">
              <w:rPr>
                <w:sz w:val="22"/>
                <w:szCs w:val="22"/>
              </w:rPr>
              <w:t>320</w:t>
            </w:r>
            <w:r>
              <w:rPr>
                <w:sz w:val="22"/>
                <w:szCs w:val="22"/>
              </w:rPr>
              <w:t>,</w:t>
            </w:r>
            <w:r w:rsidR="00F33F6D">
              <w:rPr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864FB8" w:rsidP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411 </w:t>
            </w:r>
            <w:r w:rsidR="00A719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394</w:t>
            </w:r>
            <w:r w:rsidR="006702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864FB8" w:rsidRDefault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 (безвозмездное пользование с 2013 г. по бессрочное пользование)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40,6</w:t>
            </w:r>
          </w:p>
          <w:p w:rsidR="00864FB8" w:rsidRDefault="00864FB8">
            <w:pPr>
              <w:spacing w:line="276" w:lineRule="auto"/>
              <w:jc w:val="center"/>
            </w:pPr>
          </w:p>
          <w:p w:rsidR="00864FB8" w:rsidRDefault="00864FB8" w:rsidP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68,4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64FB8" w:rsidRDefault="00864FB8">
            <w:pPr>
              <w:spacing w:line="276" w:lineRule="auto"/>
              <w:jc w:val="center"/>
            </w:pPr>
          </w:p>
          <w:p w:rsidR="00864FB8" w:rsidRDefault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ВАЗ 21150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мотоцикл ИЖ-7.107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2 856,60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 (безвозмездное пользование с 2013 г. по бессрочное пользование)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864FB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Яковлева Надежда Алексеевна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Заведующая БДОУ «Детский сад «Радуга»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864FB8" w:rsidP="003838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</w:t>
            </w:r>
            <w:r w:rsidR="00383863">
              <w:rPr>
                <w:sz w:val="22"/>
                <w:szCs w:val="22"/>
              </w:rPr>
              <w:t>1</w:t>
            </w:r>
            <w:r w:rsidR="00A71953">
              <w:rPr>
                <w:sz w:val="22"/>
                <w:szCs w:val="22"/>
              </w:rPr>
              <w:t xml:space="preserve"> </w:t>
            </w:r>
            <w:r w:rsidR="003838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12</w:t>
            </w:r>
            <w:r w:rsidR="005C1B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5C1BA6">
              <w:rPr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383863" w:rsidP="0038386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273 </w:t>
            </w:r>
            <w:r w:rsidR="00102CD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16,28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2996" w:rsidRDefault="002E299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 (безвозмездное пользование с 1998 г. по бессрочное пользование)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9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5000</w:t>
            </w:r>
          </w:p>
          <w:p w:rsidR="002E2996" w:rsidRDefault="002E2996" w:rsidP="002E2996"/>
          <w:p w:rsidR="000E503D" w:rsidRPr="002E2996" w:rsidRDefault="002E2996" w:rsidP="002E2996">
            <w:pPr>
              <w:jc w:val="center"/>
            </w:pPr>
            <w:r>
              <w:t>48,0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96" w:rsidRDefault="002E299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E2996" w:rsidRDefault="002E2996" w:rsidP="002E2996"/>
          <w:p w:rsidR="000E503D" w:rsidRPr="002E2996" w:rsidRDefault="002E2996" w:rsidP="002E2996">
            <w:pPr>
              <w:jc w:val="center"/>
            </w:pPr>
            <w: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102CD7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en-US"/>
              </w:rPr>
              <w:t>KUA</w:t>
            </w:r>
            <w:r w:rsidRPr="002E29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2E29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VIN</w:t>
            </w:r>
            <w:r w:rsidRPr="002E299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Z</w:t>
            </w:r>
            <w:r w:rsidRPr="002E2996">
              <w:rPr>
                <w:sz w:val="22"/>
                <w:szCs w:val="22"/>
              </w:rPr>
              <w:t>94</w:t>
            </w:r>
            <w:r>
              <w:rPr>
                <w:sz w:val="22"/>
                <w:szCs w:val="22"/>
                <w:lang w:val="en-US"/>
              </w:rPr>
              <w:t>CB</w:t>
            </w:r>
            <w:r w:rsidRPr="002E299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  <w:lang w:val="en-US"/>
              </w:rPr>
              <w:t>BANR</w:t>
            </w:r>
            <w:r w:rsidRPr="002E2996">
              <w:rPr>
                <w:sz w:val="22"/>
                <w:szCs w:val="22"/>
              </w:rPr>
              <w:t>092281</w:t>
            </w:r>
            <w:r>
              <w:rPr>
                <w:sz w:val="22"/>
                <w:szCs w:val="22"/>
              </w:rPr>
              <w:t xml:space="preserve"> </w:t>
            </w:r>
            <w:r w:rsidR="000E503D">
              <w:rPr>
                <w:sz w:val="22"/>
                <w:szCs w:val="22"/>
              </w:rPr>
              <w:t xml:space="preserve"> </w:t>
            </w:r>
          </w:p>
        </w:tc>
      </w:tr>
      <w:tr w:rsidR="000E503D" w:rsidTr="003F1FF5">
        <w:trPr>
          <w:trHeight w:val="169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Белова Наталья Васильевна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Директор БОУ ДО «</w:t>
            </w:r>
            <w:proofErr w:type="spellStart"/>
            <w:r>
              <w:rPr>
                <w:sz w:val="22"/>
                <w:szCs w:val="22"/>
              </w:rPr>
              <w:t>Вашкинский</w:t>
            </w:r>
            <w:proofErr w:type="spellEnd"/>
            <w:r>
              <w:rPr>
                <w:sz w:val="22"/>
                <w:szCs w:val="22"/>
              </w:rPr>
              <w:t xml:space="preserve"> ЦДО»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26EFF" w:rsidP="00026E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505</w:t>
            </w:r>
            <w:r w:rsidR="00A719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707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E357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</w:t>
            </w:r>
            <w:r w:rsidR="000E503D">
              <w:rPr>
                <w:sz w:val="22"/>
                <w:szCs w:val="22"/>
              </w:rPr>
              <w:t>вартира(1/4 доля)</w:t>
            </w:r>
          </w:p>
          <w:p w:rsidR="0027395D" w:rsidRDefault="0027395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(безвозмездное пользование, постоянно)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5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61,1</w:t>
            </w:r>
          </w:p>
          <w:p w:rsidR="0027395D" w:rsidRPr="0027395D" w:rsidRDefault="0027395D" w:rsidP="0027395D"/>
          <w:p w:rsidR="0027395D" w:rsidRPr="0027395D" w:rsidRDefault="0027395D" w:rsidP="0027395D"/>
          <w:p w:rsidR="0027395D" w:rsidRDefault="0027395D" w:rsidP="0027395D"/>
          <w:p w:rsidR="000E503D" w:rsidRPr="0027395D" w:rsidRDefault="0027395D" w:rsidP="0027395D">
            <w:pPr>
              <w:jc w:val="center"/>
            </w:pPr>
            <w:r>
              <w:t>77,7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5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7395D" w:rsidRPr="0027395D" w:rsidRDefault="0027395D" w:rsidP="0027395D"/>
          <w:p w:rsidR="0027395D" w:rsidRPr="0027395D" w:rsidRDefault="0027395D" w:rsidP="0027395D"/>
          <w:p w:rsidR="0027395D" w:rsidRDefault="0027395D" w:rsidP="0027395D"/>
          <w:p w:rsidR="000E503D" w:rsidRPr="0027395D" w:rsidRDefault="0027395D" w:rsidP="0027395D">
            <w:pPr>
              <w:jc w:val="center"/>
            </w:pPr>
            <w: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C15256" w:rsidP="00026E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026EFF">
              <w:rPr>
                <w:sz w:val="22"/>
                <w:szCs w:val="22"/>
              </w:rPr>
              <w:t>65</w:t>
            </w:r>
            <w:r w:rsidR="00A71953">
              <w:rPr>
                <w:sz w:val="22"/>
                <w:szCs w:val="22"/>
              </w:rPr>
              <w:t xml:space="preserve"> </w:t>
            </w:r>
            <w:r w:rsidR="00026EFF">
              <w:rPr>
                <w:sz w:val="22"/>
                <w:szCs w:val="22"/>
              </w:rPr>
              <w:t>661</w:t>
            </w:r>
            <w:r>
              <w:rPr>
                <w:sz w:val="22"/>
                <w:szCs w:val="22"/>
              </w:rPr>
              <w:t>,</w:t>
            </w:r>
            <w:r w:rsidR="00026EFF">
              <w:rPr>
                <w:sz w:val="22"/>
                <w:szCs w:val="22"/>
              </w:rPr>
              <w:t>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C15256">
            <w:pPr>
              <w:spacing w:line="276" w:lineRule="auto"/>
              <w:jc w:val="center"/>
            </w:pPr>
            <w:r>
              <w:t>77,7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61,1</w:t>
            </w:r>
          </w:p>
          <w:p w:rsidR="00C15256" w:rsidRDefault="00C15256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 w:rsidP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5256" w:rsidRDefault="00C15256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Focus</w:t>
            </w:r>
            <w:proofErr w:type="spellEnd"/>
            <w:r>
              <w:rPr>
                <w:sz w:val="22"/>
                <w:szCs w:val="22"/>
              </w:rPr>
              <w:t xml:space="preserve"> В184ЕВ35</w:t>
            </w:r>
            <w:r w:rsidR="00C15256">
              <w:rPr>
                <w:sz w:val="22"/>
                <w:szCs w:val="22"/>
              </w:rPr>
              <w:t>, 2010 г.в.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а/л УАЗ </w:t>
            </w:r>
            <w:r w:rsidR="00001B75">
              <w:rPr>
                <w:sz w:val="22"/>
                <w:szCs w:val="22"/>
              </w:rPr>
              <w:t>31514</w:t>
            </w:r>
            <w:r w:rsidR="00C15256">
              <w:rPr>
                <w:sz w:val="22"/>
                <w:szCs w:val="22"/>
              </w:rPr>
              <w:t>, 1996 г.</w:t>
            </w:r>
            <w:proofErr w:type="gramStart"/>
            <w:r w:rsidR="00C15256">
              <w:rPr>
                <w:sz w:val="22"/>
                <w:szCs w:val="22"/>
              </w:rPr>
              <w:t>в</w:t>
            </w:r>
            <w:proofErr w:type="gramEnd"/>
            <w:r w:rsidR="00C15256">
              <w:rPr>
                <w:sz w:val="22"/>
                <w:szCs w:val="22"/>
              </w:rPr>
              <w:t>.</w:t>
            </w:r>
          </w:p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снегоход «Буран», 2004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трактор колесный Т-40 АМ</w:t>
            </w:r>
            <w:r w:rsidR="00C15256">
              <w:rPr>
                <w:sz w:val="22"/>
                <w:szCs w:val="22"/>
              </w:rPr>
              <w:t>,1990 г.</w:t>
            </w:r>
            <w:proofErr w:type="gramStart"/>
            <w:r w:rsidR="00C15256">
              <w:rPr>
                <w:sz w:val="22"/>
                <w:szCs w:val="22"/>
              </w:rPr>
              <w:t>в</w:t>
            </w:r>
            <w:proofErr w:type="gramEnd"/>
            <w:r w:rsidR="00C15256">
              <w:rPr>
                <w:sz w:val="22"/>
                <w:szCs w:val="22"/>
              </w:rPr>
              <w:t>.</w:t>
            </w:r>
          </w:p>
          <w:p w:rsidR="000E503D" w:rsidRDefault="000E503D" w:rsidP="00001B7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прицеп МЗСА </w:t>
            </w:r>
            <w:r w:rsidR="00001B75">
              <w:rPr>
                <w:sz w:val="22"/>
                <w:szCs w:val="22"/>
              </w:rPr>
              <w:t>817701</w:t>
            </w:r>
            <w:r w:rsidR="00C15256">
              <w:rPr>
                <w:sz w:val="22"/>
                <w:szCs w:val="22"/>
              </w:rPr>
              <w:t>, 2013 г.</w:t>
            </w:r>
            <w:proofErr w:type="gramStart"/>
            <w:r w:rsidR="00C15256">
              <w:rPr>
                <w:sz w:val="22"/>
                <w:szCs w:val="22"/>
              </w:rPr>
              <w:t>в</w:t>
            </w:r>
            <w:proofErr w:type="gramEnd"/>
            <w:r w:rsidR="00C15256">
              <w:rPr>
                <w:sz w:val="22"/>
                <w:szCs w:val="22"/>
              </w:rPr>
              <w:t>.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Квартира(1/4 доля) </w:t>
            </w:r>
          </w:p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61,1 </w:t>
            </w:r>
          </w:p>
          <w:p w:rsidR="00C15256" w:rsidRDefault="00C15256" w:rsidP="00C15256"/>
          <w:p w:rsidR="00C15256" w:rsidRDefault="00C15256" w:rsidP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0E503D" w:rsidRPr="00C15256" w:rsidRDefault="000E503D" w:rsidP="00C15256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5256" w:rsidRDefault="00C15256" w:rsidP="00C15256"/>
          <w:p w:rsidR="000E503D" w:rsidRPr="00C15256" w:rsidRDefault="00C15256" w:rsidP="00C1525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01B7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12 187,50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61,1</w:t>
            </w:r>
          </w:p>
          <w:p w:rsidR="00C15256" w:rsidRDefault="00C15256" w:rsidP="00C15256"/>
          <w:p w:rsidR="00C15256" w:rsidRDefault="00C15256" w:rsidP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0E503D" w:rsidRPr="00C15256" w:rsidRDefault="000E503D" w:rsidP="00C15256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5256" w:rsidRDefault="00C15256" w:rsidP="00C15256"/>
          <w:p w:rsidR="000E503D" w:rsidRPr="00C15256" w:rsidRDefault="00C15256" w:rsidP="00C15256">
            <w:pPr>
              <w:jc w:val="center"/>
            </w:pPr>
            <w:r>
              <w:t>Россия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3F1FF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D7" w:rsidRDefault="00102CD7" w:rsidP="00102CD7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  <w:p w:rsidR="000E503D" w:rsidRPr="00102CD7" w:rsidRDefault="000E503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D7" w:rsidRDefault="00102CD7" w:rsidP="00102CD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D7" w:rsidRDefault="00102CD7" w:rsidP="00102CD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E503D" w:rsidRDefault="000E503D" w:rsidP="000E503D"/>
    <w:p w:rsidR="00AD55CD" w:rsidRDefault="00AD55CD"/>
    <w:sectPr w:rsidR="00AD55CD" w:rsidSect="000E50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E503D"/>
    <w:rsid w:val="00001B75"/>
    <w:rsid w:val="00026EFF"/>
    <w:rsid w:val="000C542E"/>
    <w:rsid w:val="000E503D"/>
    <w:rsid w:val="00102CD7"/>
    <w:rsid w:val="001C22A8"/>
    <w:rsid w:val="00242E85"/>
    <w:rsid w:val="0027395D"/>
    <w:rsid w:val="002E2996"/>
    <w:rsid w:val="003170C9"/>
    <w:rsid w:val="00340966"/>
    <w:rsid w:val="00383863"/>
    <w:rsid w:val="003E577E"/>
    <w:rsid w:val="003F1FF5"/>
    <w:rsid w:val="004767D7"/>
    <w:rsid w:val="00493F24"/>
    <w:rsid w:val="004C564F"/>
    <w:rsid w:val="004F2032"/>
    <w:rsid w:val="00530C68"/>
    <w:rsid w:val="005C1BA6"/>
    <w:rsid w:val="005D4FB2"/>
    <w:rsid w:val="00612F0B"/>
    <w:rsid w:val="00670240"/>
    <w:rsid w:val="006C466C"/>
    <w:rsid w:val="007550FC"/>
    <w:rsid w:val="008070C6"/>
    <w:rsid w:val="00864FB8"/>
    <w:rsid w:val="008E2D8E"/>
    <w:rsid w:val="00945700"/>
    <w:rsid w:val="00976278"/>
    <w:rsid w:val="00991FF8"/>
    <w:rsid w:val="00A526A0"/>
    <w:rsid w:val="00A71953"/>
    <w:rsid w:val="00A80C68"/>
    <w:rsid w:val="00AA5BC7"/>
    <w:rsid w:val="00AB3298"/>
    <w:rsid w:val="00AD55CD"/>
    <w:rsid w:val="00B74797"/>
    <w:rsid w:val="00BC3614"/>
    <w:rsid w:val="00C15256"/>
    <w:rsid w:val="00C82DE1"/>
    <w:rsid w:val="00CF0619"/>
    <w:rsid w:val="00D07198"/>
    <w:rsid w:val="00D61871"/>
    <w:rsid w:val="00D76263"/>
    <w:rsid w:val="00DC55A2"/>
    <w:rsid w:val="00E32A42"/>
    <w:rsid w:val="00E35725"/>
    <w:rsid w:val="00F33F6D"/>
    <w:rsid w:val="00F40BF0"/>
    <w:rsid w:val="00F7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2020-04-07T08:11:00Z</dcterms:created>
  <dcterms:modified xsi:type="dcterms:W3CDTF">2020-05-15T10:36:00Z</dcterms:modified>
</cp:coreProperties>
</file>